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F15B" w14:textId="77777777" w:rsidR="00DA6615" w:rsidRDefault="002F056C">
      <w:r>
        <w:t>Caregiver Stress Inventory</w:t>
      </w:r>
    </w:p>
    <w:p w14:paraId="79175053" w14:textId="77777777" w:rsidR="005A4E1E" w:rsidRDefault="005A4E1E"/>
    <w:p w14:paraId="7A6EF4EA" w14:textId="77777777" w:rsidR="002F056C" w:rsidRDefault="002F056C">
      <w:r>
        <w:t>Rate from 1-5 where 1= not true and 5= extremely true</w:t>
      </w:r>
    </w:p>
    <w:p w14:paraId="0DB6BDF1" w14:textId="77777777" w:rsidR="002F056C" w:rsidRDefault="002F056C">
      <w:r>
        <w:t>___ I don’t sleep well eno</w:t>
      </w:r>
      <w:bookmarkStart w:id="0" w:name="_GoBack"/>
      <w:bookmarkEnd w:id="0"/>
      <w:r>
        <w:t>ugh.</w:t>
      </w:r>
    </w:p>
    <w:p w14:paraId="36A18B43" w14:textId="77777777" w:rsidR="002F056C" w:rsidRDefault="002F056C">
      <w:r>
        <w:t>___ I drink too much.</w:t>
      </w:r>
    </w:p>
    <w:p w14:paraId="6E685278" w14:textId="77777777" w:rsidR="002F056C" w:rsidRDefault="002F056C">
      <w:r>
        <w:t>___ I need drugs to get through this.</w:t>
      </w:r>
    </w:p>
    <w:p w14:paraId="3330AA39" w14:textId="77777777" w:rsidR="002F056C" w:rsidRDefault="002F056C">
      <w:r>
        <w:t>___ I don’t exercise enough.</w:t>
      </w:r>
    </w:p>
    <w:p w14:paraId="6CFF2472" w14:textId="77777777" w:rsidR="002F056C" w:rsidRDefault="002F056C">
      <w:r>
        <w:t>___ I don’t have time or energy for friendships.</w:t>
      </w:r>
    </w:p>
    <w:p w14:paraId="13261E28" w14:textId="77777777" w:rsidR="002F056C" w:rsidRDefault="002F056C">
      <w:r>
        <w:t>___ Date? What’s a date? (Including w/spouse if you have one)</w:t>
      </w:r>
    </w:p>
    <w:p w14:paraId="385F9802" w14:textId="77777777" w:rsidR="002F056C" w:rsidRDefault="002F056C">
      <w:r>
        <w:t>___ I worry too much.</w:t>
      </w:r>
    </w:p>
    <w:p w14:paraId="46575666" w14:textId="77777777" w:rsidR="002F056C" w:rsidRDefault="002F056C">
      <w:r>
        <w:t>___ I don’t have enough energy.</w:t>
      </w:r>
    </w:p>
    <w:p w14:paraId="1F9A6072" w14:textId="77777777" w:rsidR="002F056C" w:rsidRDefault="002F056C">
      <w:r>
        <w:t>___ I sleep too much.</w:t>
      </w:r>
    </w:p>
    <w:p w14:paraId="0072C3A5" w14:textId="77777777" w:rsidR="002F056C" w:rsidRDefault="002F056C">
      <w:r>
        <w:t>___ I don’t know anybody in a situation like mine.</w:t>
      </w:r>
    </w:p>
    <w:p w14:paraId="4DC83655" w14:textId="77777777" w:rsidR="002F056C" w:rsidRDefault="002F056C">
      <w:r>
        <w:t>___ Nobody could understand what my life is like.</w:t>
      </w:r>
    </w:p>
    <w:p w14:paraId="14D926DC" w14:textId="77777777" w:rsidR="002F056C" w:rsidRDefault="002F056C">
      <w:r>
        <w:t>___ I feel guilty about not giving enough attention to some family members.</w:t>
      </w:r>
    </w:p>
    <w:p w14:paraId="69B48BE7" w14:textId="77777777" w:rsidR="008900E6" w:rsidRDefault="002F056C">
      <w:r>
        <w:t>___ I don’t have time or energy for a hobby.</w:t>
      </w:r>
    </w:p>
    <w:p w14:paraId="4E680FC8" w14:textId="77777777" w:rsidR="002F056C" w:rsidRDefault="002F056C">
      <w:r>
        <w:t>___ I feel guilty if I do something for myself.</w:t>
      </w:r>
    </w:p>
    <w:p w14:paraId="093256F5" w14:textId="77777777" w:rsidR="002F056C" w:rsidRDefault="002F056C">
      <w:r>
        <w:t>___ Sometimes I wish I or anther family member were not here.</w:t>
      </w:r>
    </w:p>
    <w:p w14:paraId="6B3EACAC" w14:textId="77777777" w:rsidR="008900E6" w:rsidRDefault="008900E6">
      <w:r>
        <w:t>___ Frequent headaches or stomachaches my doctor can’t help with.</w:t>
      </w:r>
    </w:p>
    <w:p w14:paraId="5E73411D" w14:textId="77777777" w:rsidR="008900E6" w:rsidRDefault="008900E6">
      <w:r>
        <w:t>___ Sometimes I think I just don’t care anymore.</w:t>
      </w:r>
    </w:p>
    <w:p w14:paraId="0695CE7B" w14:textId="77777777" w:rsidR="008900E6" w:rsidRDefault="008900E6">
      <w:r>
        <w:t>___ Nobody can care properly for my child besides me.</w:t>
      </w:r>
    </w:p>
    <w:p w14:paraId="3C1EE919" w14:textId="77777777" w:rsidR="008900E6" w:rsidRDefault="008900E6">
      <w:r>
        <w:t>___ I have never had a vacation away from my special needs family member.</w:t>
      </w:r>
    </w:p>
    <w:p w14:paraId="08E14891" w14:textId="77777777" w:rsidR="008900E6" w:rsidRDefault="008900E6">
      <w:r>
        <w:t>___ I feel hopeless sometimes.</w:t>
      </w:r>
    </w:p>
    <w:p w14:paraId="45A9860B" w14:textId="77777777" w:rsidR="008900E6" w:rsidRDefault="008900E6">
      <w:r>
        <w:t>___ None of the professionals know or understand what is going on.</w:t>
      </w:r>
    </w:p>
    <w:p w14:paraId="138823A6" w14:textId="77777777" w:rsidR="008900E6" w:rsidRDefault="008900E6">
      <w:r>
        <w:t>___ I don’t have any professional support/treatment.</w:t>
      </w:r>
    </w:p>
    <w:p w14:paraId="21910045" w14:textId="45C408F2" w:rsidR="00A86D16" w:rsidRDefault="00A86D16">
      <w:r>
        <w:t>___ I have poor eating habits.</w:t>
      </w:r>
    </w:p>
    <w:p w14:paraId="52C40A17" w14:textId="65437EE4" w:rsidR="00A86D16" w:rsidRDefault="00A86D16">
      <w:r>
        <w:t>___ I don’t stay in bed when ill.</w:t>
      </w:r>
    </w:p>
    <w:p w14:paraId="37AC3A40" w14:textId="4B64929D" w:rsidR="00A86D16" w:rsidRDefault="00A86D16">
      <w:r>
        <w:t>___ I don’t get medical checkups for myself when I should.</w:t>
      </w:r>
    </w:p>
    <w:p w14:paraId="196178D0" w14:textId="3B469D7D" w:rsidR="00A86D16" w:rsidRDefault="00A86D16">
      <w:r>
        <w:t>___ I worry about where I will get enough money for the future.</w:t>
      </w:r>
    </w:p>
    <w:p w14:paraId="6C595CB6" w14:textId="76B6FB85" w:rsidR="00A86D16" w:rsidRDefault="00A86D16">
      <w:r>
        <w:t>___ I am afraid of my child.</w:t>
      </w:r>
    </w:p>
    <w:p w14:paraId="1F14A97E" w14:textId="64DC18B9" w:rsidR="00A86D16" w:rsidRDefault="00A86D16">
      <w:r>
        <w:t>___ I am afraid I will hurt my child.</w:t>
      </w:r>
    </w:p>
    <w:p w14:paraId="2547127E" w14:textId="1BEE3179" w:rsidR="005A4E1E" w:rsidRDefault="005A4E1E">
      <w:r>
        <w:t>___ I used to have a strong faith but now I’m not so sure.</w:t>
      </w:r>
    </w:p>
    <w:p w14:paraId="46007DFD" w14:textId="5B5D17B1" w:rsidR="005A4E1E" w:rsidRDefault="005A4E1E">
      <w:r>
        <w:t>___ Other family or friends disapprove of the way I care for my child.</w:t>
      </w:r>
    </w:p>
    <w:p w14:paraId="1D62D9DD" w14:textId="6FBB2214" w:rsidR="005A4E1E" w:rsidRDefault="005A4E1E">
      <w:r>
        <w:t>___ I always put others’ needs before my own.</w:t>
      </w:r>
    </w:p>
    <w:p w14:paraId="68CC4E00" w14:textId="77777777" w:rsidR="008900E6" w:rsidRDefault="008900E6"/>
    <w:p w14:paraId="00D946C5" w14:textId="77777777" w:rsidR="008900E6" w:rsidRDefault="008900E6"/>
    <w:p w14:paraId="2A7CB535" w14:textId="6E6F2E15" w:rsidR="008900E6" w:rsidRDefault="008900E6">
      <w:r>
        <w:t>See warning signs? Take action.</w:t>
      </w:r>
      <w:r w:rsidR="005A4E1E">
        <w:t xml:space="preserve"> Taking care of yourself puts you in a better place to care for those you love. Nobody knows what you need when better than you.</w:t>
      </w:r>
    </w:p>
    <w:p w14:paraId="3A47CC66" w14:textId="77777777" w:rsidR="005A4E1E" w:rsidRDefault="005A4E1E"/>
    <w:p w14:paraId="6F7926C4" w14:textId="2B208F74" w:rsidR="005A4E1E" w:rsidRDefault="005A4E1E">
      <w:r>
        <w:t xml:space="preserve">See also “How can a caregiver care for themselves” at </w:t>
      </w:r>
      <w:hyperlink r:id="rId6" w:history="1">
        <w:r w:rsidR="00E72A3D" w:rsidRPr="009C0033">
          <w:rPr>
            <w:rStyle w:val="Hyperlink"/>
          </w:rPr>
          <w:t>http://intensivecareforyou.com/resources-for-free/</w:t>
        </w:r>
      </w:hyperlink>
    </w:p>
    <w:p w14:paraId="70389AEE" w14:textId="77777777" w:rsidR="00E72A3D" w:rsidRDefault="00E72A3D"/>
    <w:p w14:paraId="1B2C0CD1" w14:textId="77777777" w:rsidR="00E72A3D" w:rsidRDefault="00E72A3D"/>
    <w:sectPr w:rsidR="00E72A3D" w:rsidSect="00C52A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EB19" w14:textId="77777777" w:rsidR="008916DF" w:rsidRDefault="008916DF" w:rsidP="00E72A3D">
      <w:r>
        <w:separator/>
      </w:r>
    </w:p>
  </w:endnote>
  <w:endnote w:type="continuationSeparator" w:id="0">
    <w:p w14:paraId="3B11A1C2" w14:textId="77777777" w:rsidR="008916DF" w:rsidRDefault="008916DF" w:rsidP="00E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832E" w14:textId="66B5ECA1" w:rsidR="00E72A3D" w:rsidRDefault="00E72A3D">
    <w:pPr>
      <w:pStyle w:val="Footer"/>
    </w:pPr>
    <w:r>
      <w:rPr>
        <w:noProof/>
      </w:rPr>
      <w:drawing>
        <wp:inline distT="0" distB="0" distL="0" distR="0" wp14:anchorId="4D98A869" wp14:editId="637ED74C">
          <wp:extent cx="5943600" cy="349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4E30C" w14:textId="77777777" w:rsidR="00E72A3D" w:rsidRDefault="00E72A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5F10" w14:textId="77777777" w:rsidR="008916DF" w:rsidRDefault="008916DF" w:rsidP="00E72A3D">
      <w:r>
        <w:separator/>
      </w:r>
    </w:p>
  </w:footnote>
  <w:footnote w:type="continuationSeparator" w:id="0">
    <w:p w14:paraId="76CECA85" w14:textId="77777777" w:rsidR="008916DF" w:rsidRDefault="008916DF" w:rsidP="00E7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C"/>
    <w:rsid w:val="002F056C"/>
    <w:rsid w:val="005A4E1E"/>
    <w:rsid w:val="008900E6"/>
    <w:rsid w:val="008916DF"/>
    <w:rsid w:val="00A86D16"/>
    <w:rsid w:val="00C52AC8"/>
    <w:rsid w:val="00DF4CC9"/>
    <w:rsid w:val="00E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BE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3D"/>
  </w:style>
  <w:style w:type="paragraph" w:styleId="Footer">
    <w:name w:val="footer"/>
    <w:basedOn w:val="Normal"/>
    <w:link w:val="FooterChar"/>
    <w:uiPriority w:val="99"/>
    <w:unhideWhenUsed/>
    <w:rsid w:val="00E7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ntensivecareforyou.com/resources-for-free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Mason</dc:creator>
  <cp:keywords/>
  <dc:description/>
  <cp:lastModifiedBy>Brad Mason</cp:lastModifiedBy>
  <cp:revision>2</cp:revision>
  <dcterms:created xsi:type="dcterms:W3CDTF">2016-11-10T17:06:00Z</dcterms:created>
  <dcterms:modified xsi:type="dcterms:W3CDTF">2016-11-10T17:39:00Z</dcterms:modified>
</cp:coreProperties>
</file>